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E1660" w:rsidRPr="0069070D" w:rsidTr="001E1660">
        <w:trPr>
          <w:cantSplit/>
          <w:trHeight w:hRule="exact" w:val="1440"/>
        </w:trPr>
        <w:tc>
          <w:tcPr>
            <w:tcW w:w="5760" w:type="dxa"/>
          </w:tcPr>
          <w:p w:rsidR="001E1660" w:rsidRPr="0069070D" w:rsidRDefault="00C20DFA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="0069070D"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C20DFA" w:rsidRPr="0069070D" w:rsidRDefault="00C20DFA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C20DFA" w:rsidRPr="0069070D" w:rsidRDefault="00C20DFA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C20DFA" w:rsidRPr="0069070D" w:rsidRDefault="00C20DFA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C20DFA" w:rsidRPr="0069070D" w:rsidRDefault="00C20DFA" w:rsidP="0069070D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="0069070D" w:rsidRPr="0069070D">
              <w:rPr>
                <w:b/>
                <w:sz w:val="20"/>
                <w:szCs w:val="20"/>
              </w:rPr>
              <w:t>Other info</w:t>
            </w:r>
            <w:r w:rsid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69070D" w:rsidRPr="0069070D" w:rsidRDefault="00C20DFA" w:rsidP="0069070D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="0069070D" w:rsidRPr="0069070D">
              <w:rPr>
                <w:sz w:val="20"/>
                <w:szCs w:val="20"/>
              </w:rPr>
              <w:fldChar w:fldCharType="begin"/>
            </w:r>
            <w:r w:rsidR="0069070D" w:rsidRPr="0069070D">
              <w:rPr>
                <w:sz w:val="20"/>
                <w:szCs w:val="20"/>
              </w:rPr>
              <w:instrText xml:space="preserve"> MERGEFIELD CROWN_UPI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«CROWN_UPI»</w:t>
            </w:r>
            <w:r w:rsidR="0069070D" w:rsidRPr="0069070D">
              <w:rPr>
                <w:sz w:val="20"/>
                <w:szCs w:val="20"/>
              </w:rPr>
              <w:fldChar w:fldCharType="end"/>
            </w:r>
            <w:r w:rsidR="0069070D" w:rsidRPr="0069070D">
              <w:rPr>
                <w:sz w:val="20"/>
                <w:szCs w:val="20"/>
              </w:rPr>
              <w:t>—</w:t>
            </w:r>
            <w:r w:rsidR="0069070D" w:rsidRPr="0069070D">
              <w:rPr>
                <w:sz w:val="20"/>
                <w:szCs w:val="20"/>
              </w:rPr>
              <w:fldChar w:fldCharType="begin"/>
            </w:r>
            <w:r w:rsidR="0069070D" w:rsidRPr="0069070D">
              <w:rPr>
                <w:sz w:val="20"/>
                <w:szCs w:val="20"/>
              </w:rPr>
              <w:instrText xml:space="preserve"> MERGEFIELD LNAME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«LNAME»</w:t>
            </w:r>
            <w:r w:rsidR="0069070D" w:rsidRPr="0069070D">
              <w:rPr>
                <w:sz w:val="20"/>
                <w:szCs w:val="20"/>
              </w:rPr>
              <w:fldChar w:fldCharType="end"/>
            </w:r>
            <w:r w:rsidR="0069070D" w:rsidRPr="0069070D">
              <w:rPr>
                <w:sz w:val="20"/>
                <w:szCs w:val="20"/>
              </w:rPr>
              <w:t xml:space="preserve">, </w:t>
            </w:r>
            <w:r w:rsidR="0069070D" w:rsidRPr="0069070D">
              <w:rPr>
                <w:sz w:val="20"/>
                <w:szCs w:val="20"/>
              </w:rPr>
              <w:fldChar w:fldCharType="begin"/>
            </w:r>
            <w:r w:rsidR="0069070D" w:rsidRPr="0069070D">
              <w:rPr>
                <w:sz w:val="20"/>
                <w:szCs w:val="20"/>
              </w:rPr>
              <w:instrText xml:space="preserve"> MERGEFIELD FNAME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«FNAME»</w:t>
            </w:r>
            <w:r w:rsidR="0069070D" w:rsidRPr="0069070D">
              <w:rPr>
                <w:sz w:val="20"/>
                <w:szCs w:val="20"/>
              </w:rPr>
              <w:fldChar w:fldCharType="end"/>
            </w:r>
          </w:p>
          <w:p w:rsidR="0069070D" w:rsidRPr="0069070D" w:rsidRDefault="0069070D" w:rsidP="0069070D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69070D" w:rsidRPr="0069070D" w:rsidRDefault="0069070D" w:rsidP="0069070D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69070D" w:rsidRPr="0069070D" w:rsidRDefault="0069070D" w:rsidP="0069070D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69070D" w:rsidRPr="0069070D" w:rsidRDefault="0069070D" w:rsidP="0069070D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 w:rsidR="00D31619">
              <w:rPr>
                <w:sz w:val="20"/>
                <w:szCs w:val="20"/>
              </w:rPr>
              <w:fldChar w:fldCharType="separate"/>
            </w:r>
            <w:r w:rsidR="00D31619"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C20DFA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</w:tr>
      <w:tr w:rsidR="001E1660" w:rsidRPr="0069070D" w:rsidTr="001E1660">
        <w:trPr>
          <w:cantSplit/>
          <w:trHeight w:hRule="exact" w:val="1440"/>
        </w:trPr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</w:tr>
      <w:tr w:rsidR="001E1660" w:rsidRPr="0069070D" w:rsidTr="001E1660">
        <w:trPr>
          <w:cantSplit/>
          <w:trHeight w:hRule="exact" w:val="1440"/>
        </w:trPr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</w:tr>
      <w:tr w:rsidR="001E1660" w:rsidRPr="0069070D" w:rsidTr="001E1660">
        <w:trPr>
          <w:cantSplit/>
          <w:trHeight w:hRule="exact" w:val="1440"/>
        </w:trPr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</w:tr>
      <w:tr w:rsidR="001E1660" w:rsidRPr="0069070D" w:rsidTr="001E1660">
        <w:trPr>
          <w:cantSplit/>
          <w:trHeight w:hRule="exact" w:val="1440"/>
        </w:trPr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</w:tr>
      <w:tr w:rsidR="001E1660" w:rsidRPr="0069070D" w:rsidTr="001E1660">
        <w:trPr>
          <w:cantSplit/>
          <w:trHeight w:hRule="exact" w:val="1440"/>
        </w:trPr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</w:tr>
      <w:tr w:rsidR="001E1660" w:rsidRPr="0069070D" w:rsidTr="001E1660">
        <w:trPr>
          <w:cantSplit/>
          <w:trHeight w:hRule="exact" w:val="1440"/>
        </w:trPr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</w:tr>
      <w:tr w:rsidR="001E1660" w:rsidRPr="0069070D" w:rsidTr="001E1660">
        <w:trPr>
          <w:cantSplit/>
          <w:trHeight w:hRule="exact" w:val="1440"/>
        </w:trPr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</w:tr>
      <w:tr w:rsidR="001E1660" w:rsidRPr="0069070D" w:rsidTr="001E1660">
        <w:trPr>
          <w:cantSplit/>
          <w:trHeight w:hRule="exact" w:val="1440"/>
        </w:trPr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</w:tr>
      <w:tr w:rsidR="001E1660" w:rsidRPr="0069070D" w:rsidTr="001E1660">
        <w:trPr>
          <w:cantSplit/>
          <w:trHeight w:hRule="exact" w:val="1440"/>
        </w:trPr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CROWN_UPI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«CROWN_UPI»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>—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LNAME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«LNAME»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,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«FNAME»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Allergic to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ALLERGIES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«ALLERGIES»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Diabetic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DIABETIC_STATUS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«DIABETIC_STATUS»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CURRENT_FACILITY_NAME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«CURRENT_FACILITY_NAME»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FACILITY_EMERGENCY_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«FACILITY_EMERGENCY_»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r w:rsidRPr="0069070D">
              <w:rPr>
                <w:b/>
                <w:sz w:val="20"/>
                <w:szCs w:val="20"/>
              </w:rPr>
              <w:t>TEEC Hotline #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TEEC_HOTLINE_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«TEEC_HOTLINE_»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D31619" w:rsidRPr="0069070D" w:rsidRDefault="00D31619" w:rsidP="00D31619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proofErr w:type="spellStart"/>
            <w:r w:rsidRPr="0069070D">
              <w:rPr>
                <w:b/>
                <w:sz w:val="20"/>
                <w:szCs w:val="20"/>
              </w:rPr>
              <w:t>Hep</w:t>
            </w:r>
            <w:proofErr w:type="spellEnd"/>
            <w:r w:rsidRPr="0069070D">
              <w:rPr>
                <w:b/>
                <w:sz w:val="20"/>
                <w:szCs w:val="20"/>
              </w:rPr>
              <w:t>/TB Status</w:t>
            </w:r>
            <w:r w:rsidRPr="0069070D"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HEPTB_STATUS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«HEPTB_STATUS»</w:t>
            </w:r>
            <w:r w:rsidRPr="0069070D">
              <w:rPr>
                <w:sz w:val="20"/>
                <w:szCs w:val="20"/>
              </w:rPr>
              <w:fldChar w:fldCharType="end"/>
            </w:r>
            <w:r w:rsidRPr="0069070D">
              <w:rPr>
                <w:sz w:val="20"/>
                <w:szCs w:val="20"/>
              </w:rPr>
              <w:t xml:space="preserve"> </w:t>
            </w:r>
            <w:r w:rsidRPr="0069070D">
              <w:rPr>
                <w:b/>
                <w:sz w:val="20"/>
                <w:szCs w:val="20"/>
              </w:rPr>
              <w:t>Other info</w:t>
            </w:r>
            <w:r>
              <w:rPr>
                <w:sz w:val="20"/>
                <w:szCs w:val="20"/>
              </w:rPr>
              <w:t xml:space="preserve">: </w:t>
            </w:r>
            <w:r w:rsidRPr="0069070D">
              <w:rPr>
                <w:sz w:val="20"/>
                <w:szCs w:val="20"/>
              </w:rPr>
              <w:fldChar w:fldCharType="begin"/>
            </w:r>
            <w:r w:rsidRPr="0069070D">
              <w:rPr>
                <w:sz w:val="20"/>
                <w:szCs w:val="20"/>
              </w:rPr>
              <w:instrText xml:space="preserve"> MERGEFIELD OTHER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«OTHER»</w:t>
            </w:r>
            <w:r w:rsidRPr="0069070D">
              <w:rPr>
                <w:sz w:val="20"/>
                <w:szCs w:val="20"/>
              </w:rPr>
              <w:fldChar w:fldCharType="end"/>
            </w:r>
          </w:p>
          <w:p w:rsidR="001E1660" w:rsidRPr="0069070D" w:rsidRDefault="001E1660" w:rsidP="001E1660">
            <w:pPr>
              <w:spacing w:after="0" w:line="240" w:lineRule="auto"/>
              <w:ind w:left="144" w:right="144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E693B" w:rsidRPr="001E1660" w:rsidRDefault="00FE693B" w:rsidP="001E1660">
      <w:pPr>
        <w:ind w:left="144" w:right="144"/>
        <w:rPr>
          <w:vanish/>
        </w:rPr>
      </w:pPr>
    </w:p>
    <w:sectPr w:rsidR="00FE693B" w:rsidRPr="001E1660" w:rsidSect="001E1660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TEEC wristband labels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odso>
      <w:udl w:val="Provider=Microsoft.ACE.OLEDB.12.0;User ID=Admin;Data Source=H:\TEEC wristband labels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NAME"/>
        <w:mappedName w:val="First Name"/>
        <w:column w:val="2"/>
        <w:lid w:val="en-US"/>
      </w:fieldMapData>
      <w:fieldMapData>
        <w:lid w:val="en-US"/>
      </w:fieldMapData>
      <w:fieldMapData>
        <w:type w:val="dbColumn"/>
        <w:name w:val="L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60"/>
    <w:rsid w:val="001E1660"/>
    <w:rsid w:val="0069070D"/>
    <w:rsid w:val="00B42117"/>
    <w:rsid w:val="00C20DFA"/>
    <w:rsid w:val="00D31619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TEEC%20wristband%20labels%20spreadsheet.xlsx" TargetMode="External"/><Relationship Id="rId1" Type="http://schemas.openxmlformats.org/officeDocument/2006/relationships/mailMergeSource" Target="file:///H:\TEEC%20wristband%20labels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Prewitt, Kathleen</cp:lastModifiedBy>
  <cp:revision>4</cp:revision>
  <dcterms:created xsi:type="dcterms:W3CDTF">2014-09-05T16:41:00Z</dcterms:created>
  <dcterms:modified xsi:type="dcterms:W3CDTF">2014-09-05T18:28:00Z</dcterms:modified>
</cp:coreProperties>
</file>